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954" w:rsidRPr="002A4775" w:rsidRDefault="00CF4954" w:rsidP="00CF4954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80E2B">
        <w:rPr>
          <w:rFonts w:ascii="Times New Roman" w:hAnsi="Times New Roman" w:cs="Times New Roman"/>
          <w:b/>
          <w:sz w:val="32"/>
          <w:szCs w:val="32"/>
        </w:rPr>
        <w:t>Расписание образо</w:t>
      </w:r>
      <w:r>
        <w:rPr>
          <w:rFonts w:ascii="Times New Roman" w:hAnsi="Times New Roman" w:cs="Times New Roman"/>
          <w:b/>
          <w:sz w:val="32"/>
          <w:szCs w:val="32"/>
        </w:rPr>
        <w:t xml:space="preserve">вательной деятельности МКДОУ  </w:t>
      </w:r>
      <w:r w:rsidR="002A4775" w:rsidRPr="002A4775">
        <w:rPr>
          <w:rFonts w:ascii="Times New Roman" w:hAnsi="Times New Roman" w:cs="Times New Roman"/>
          <w:b/>
          <w:sz w:val="32"/>
          <w:szCs w:val="32"/>
        </w:rPr>
        <w:t>№ 4</w:t>
      </w:r>
      <w:r w:rsidR="002A4775" w:rsidRPr="002A477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</w:p>
    <w:p w:rsidR="00CF4954" w:rsidRDefault="00CF4954" w:rsidP="00CF49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</w:t>
      </w:r>
      <w:r w:rsidR="00780E41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>-201</w:t>
      </w:r>
      <w:r w:rsidR="00780E41">
        <w:rPr>
          <w:rFonts w:ascii="Times New Roman" w:hAnsi="Times New Roman" w:cs="Times New Roman"/>
          <w:b/>
          <w:sz w:val="32"/>
          <w:szCs w:val="32"/>
        </w:rPr>
        <w:t>8</w:t>
      </w:r>
      <w:bookmarkStart w:id="0" w:name="_GoBack"/>
      <w:bookmarkEnd w:id="0"/>
      <w:r w:rsidRPr="00680E2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80E2B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CF4954" w:rsidRPr="00FE3C3E" w:rsidRDefault="00CF4954" w:rsidP="00CF49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3686"/>
        <w:gridCol w:w="3827"/>
        <w:gridCol w:w="4111"/>
      </w:tblGrid>
      <w:tr w:rsidR="00CF4954" w:rsidTr="00E20565">
        <w:tc>
          <w:tcPr>
            <w:tcW w:w="993" w:type="dxa"/>
          </w:tcPr>
          <w:p w:rsidR="00CF4954" w:rsidRPr="00F514E5" w:rsidRDefault="00CF4954" w:rsidP="00E205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14E5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3260" w:type="dxa"/>
          </w:tcPr>
          <w:p w:rsidR="00CF4954" w:rsidRPr="00680E2B" w:rsidRDefault="00CF4954" w:rsidP="00E205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младшая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</w:t>
            </w: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CF4954" w:rsidRPr="00680E2B" w:rsidRDefault="00CF4954" w:rsidP="00E205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 младшая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</w:t>
            </w: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F4954" w:rsidRPr="00680E2B" w:rsidRDefault="00CF4954" w:rsidP="00E205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</w:t>
            </w: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CF4954" w:rsidRPr="00680E2B" w:rsidRDefault="00CF4954" w:rsidP="00E205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</w:t>
            </w:r>
            <w:r w:rsidRPr="00680E2B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CF4954" w:rsidTr="00594FBD">
        <w:trPr>
          <w:cantSplit/>
          <w:trHeight w:val="1752"/>
        </w:trPr>
        <w:tc>
          <w:tcPr>
            <w:tcW w:w="993" w:type="dxa"/>
            <w:textDirection w:val="btLr"/>
          </w:tcPr>
          <w:p w:rsidR="00CF4954" w:rsidRPr="00697A44" w:rsidRDefault="00CF4954" w:rsidP="00E205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A4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CF4954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097B" w:rsidRDefault="00EB097B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03">
              <w:rPr>
                <w:rFonts w:ascii="Times New Roman" w:hAnsi="Times New Roman" w:cs="Times New Roman"/>
                <w:sz w:val="24"/>
                <w:szCs w:val="24"/>
              </w:rPr>
              <w:t>(лепка)</w:t>
            </w:r>
          </w:p>
          <w:p w:rsid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D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F4954" w:rsidRPr="009339C6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gramEnd"/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(лепка, аппликация)</w:t>
            </w:r>
          </w:p>
          <w:p w:rsidR="00CF4954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3827" w:type="dxa"/>
          </w:tcPr>
          <w:p w:rsidR="00EB097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97B" w:rsidRPr="00680E2B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  <w:r w:rsidR="00EB097B" w:rsidRPr="0075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</w:t>
            </w:r>
          </w:p>
          <w:p w:rsidR="00EB097B" w:rsidRPr="009339C6" w:rsidRDefault="00EB097B" w:rsidP="00EB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DB0348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</w:t>
            </w:r>
          </w:p>
          <w:p w:rsidR="00EB097B" w:rsidRDefault="00EB097B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654DD9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  <w:p w:rsidR="00CF4954" w:rsidRPr="00863D5F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 w:rsidRPr="001F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</w:t>
            </w:r>
            <w:r w:rsidRPr="001F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скому языку</w:t>
            </w:r>
            <w:r w:rsidRPr="001F35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вечером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CF4954" w:rsidTr="00594FBD">
        <w:trPr>
          <w:cantSplit/>
          <w:trHeight w:val="1346"/>
        </w:trPr>
        <w:tc>
          <w:tcPr>
            <w:tcW w:w="993" w:type="dxa"/>
            <w:textDirection w:val="btLr"/>
          </w:tcPr>
          <w:p w:rsidR="00CF4954" w:rsidRPr="00697A44" w:rsidRDefault="00CF4954" w:rsidP="00E205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A4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CF4954" w:rsidRPr="009339C6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39C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CF4954" w:rsidRPr="00D32D2A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(развитие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BA49DE" w:rsidRDefault="00EB097B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D2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EB097B" w:rsidRPr="009339C6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9C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EB097B" w:rsidRDefault="00EB097B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(развитие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697A44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Познавательное 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  (ФЭМП).</w:t>
            </w:r>
          </w:p>
          <w:p w:rsid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CF4954" w:rsidRP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4111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(ФЭМП).</w:t>
            </w:r>
          </w:p>
          <w:p w:rsid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EB097B" w:rsidRPr="00EB097B" w:rsidRDefault="00EB097B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</w:tr>
      <w:tr w:rsidR="00CF4954" w:rsidTr="00E20565">
        <w:trPr>
          <w:cantSplit/>
          <w:trHeight w:val="1134"/>
        </w:trPr>
        <w:tc>
          <w:tcPr>
            <w:tcW w:w="993" w:type="dxa"/>
            <w:textDirection w:val="btLr"/>
          </w:tcPr>
          <w:p w:rsidR="00CF4954" w:rsidRPr="00697A44" w:rsidRDefault="00CF4954" w:rsidP="00E205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A4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260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Познавательное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ребенок и соц.мир)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D2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EB097B" w:rsidRPr="00680E2B" w:rsidRDefault="00EB097B" w:rsidP="00EB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(ФЭМП).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 на воздухе)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4954" w:rsidRPr="009339C6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33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(развитие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4954" w:rsidRPr="009339C6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3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CF4954" w:rsidRPr="00D32D2A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(развитие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вечером</w:t>
            </w:r>
          </w:p>
        </w:tc>
      </w:tr>
      <w:tr w:rsidR="00CF4954" w:rsidTr="00E20565">
        <w:trPr>
          <w:cantSplit/>
          <w:trHeight w:val="1134"/>
        </w:trPr>
        <w:tc>
          <w:tcPr>
            <w:tcW w:w="993" w:type="dxa"/>
            <w:textDirection w:val="btLr"/>
          </w:tcPr>
          <w:p w:rsidR="00CF4954" w:rsidRPr="00697A44" w:rsidRDefault="00CF4954" w:rsidP="00E205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A4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D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339C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D2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4954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CF4954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ребенок и соц.мир)</w:t>
            </w:r>
          </w:p>
          <w:p w:rsid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CF4954" w:rsidRPr="00680E2B" w:rsidRDefault="00EB097B" w:rsidP="00EB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3827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ребенок и соц.мир)</w:t>
            </w:r>
          </w:p>
          <w:p w:rsidR="00CF4954" w:rsidRPr="009339C6" w:rsidRDefault="00CF4954" w:rsidP="00EB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97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</w:t>
            </w:r>
            <w:r w:rsidR="00EB097B"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 на воздухе)</w:t>
            </w:r>
          </w:p>
        </w:tc>
        <w:tc>
          <w:tcPr>
            <w:tcW w:w="4111" w:type="dxa"/>
          </w:tcPr>
          <w:p w:rsidR="00CF4954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(ребенок и мир природы)</w:t>
            </w:r>
          </w:p>
          <w:p w:rsidR="00CF4954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A4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(лепка, аппликация)</w:t>
            </w:r>
          </w:p>
          <w:p w:rsidR="00CF4954" w:rsidRPr="00CA7521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 на воздухе)</w:t>
            </w:r>
          </w:p>
        </w:tc>
      </w:tr>
      <w:tr w:rsidR="00CF4954" w:rsidTr="00E20565">
        <w:trPr>
          <w:cantSplit/>
          <w:trHeight w:val="1134"/>
        </w:trPr>
        <w:tc>
          <w:tcPr>
            <w:tcW w:w="993" w:type="dxa"/>
            <w:textDirection w:val="btLr"/>
          </w:tcPr>
          <w:p w:rsidR="00CF4954" w:rsidRPr="00697A44" w:rsidRDefault="00CF4954" w:rsidP="00E205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A4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EB097B" w:rsidRDefault="00CF4954" w:rsidP="00EB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97B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</w:t>
            </w:r>
          </w:p>
          <w:p w:rsidR="00EB097B" w:rsidRDefault="00EB097B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 (</w:t>
            </w: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4954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7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097B" w:rsidRPr="00EB097B" w:rsidRDefault="00EB097B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10E">
              <w:rPr>
                <w:rFonts w:ascii="Times New Roman" w:hAnsi="Times New Roman" w:cs="Times New Roman"/>
                <w:sz w:val="24"/>
                <w:szCs w:val="24"/>
              </w:rPr>
              <w:t>(аппликация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7541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097B" w:rsidRDefault="00CF4954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B097B"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7B"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="00EB097B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 w:rsidR="00EB097B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EB097B" w:rsidRDefault="00EB097B" w:rsidP="00EB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CF4954" w:rsidRPr="00680E2B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4954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Познавательное развитие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(мир человека)</w:t>
            </w:r>
          </w:p>
          <w:p w:rsidR="00CF4954" w:rsidRPr="00B11E90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proofErr w:type="gramEnd"/>
          </w:p>
          <w:p w:rsidR="00CF4954" w:rsidRDefault="00CF4954" w:rsidP="00E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C6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CF4954" w:rsidRPr="00654DD9" w:rsidRDefault="00CF4954" w:rsidP="00E2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80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  <w:p w:rsidR="00CF4954" w:rsidRDefault="00CF4954" w:rsidP="00E20565">
            <w:r w:rsidRPr="001F35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 w:rsidRPr="001F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</w:t>
            </w:r>
            <w:r w:rsidRPr="001F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скому языку</w:t>
            </w:r>
            <w:r w:rsidRPr="001F35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вечером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CF4954" w:rsidRDefault="00CF4954" w:rsidP="00CF4954"/>
    <w:p w:rsidR="00CF4954" w:rsidRDefault="00CF4954" w:rsidP="00CF4954"/>
    <w:p w:rsidR="00942E97" w:rsidRDefault="00594FBD"/>
    <w:sectPr w:rsidR="00942E97" w:rsidSect="00697A4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954"/>
    <w:rsid w:val="00214DF0"/>
    <w:rsid w:val="002A4775"/>
    <w:rsid w:val="00594FBD"/>
    <w:rsid w:val="006A6C03"/>
    <w:rsid w:val="00780E41"/>
    <w:rsid w:val="008D5F5F"/>
    <w:rsid w:val="009C5B4C"/>
    <w:rsid w:val="00CF4954"/>
    <w:rsid w:val="00EB097B"/>
    <w:rsid w:val="00F3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0B96"/>
  <w15:docId w15:val="{AC936633-E1F7-4930-A35C-A57C4336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9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0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Аминат Гаджиевна</cp:lastModifiedBy>
  <cp:revision>5</cp:revision>
  <dcterms:created xsi:type="dcterms:W3CDTF">2016-05-03T07:12:00Z</dcterms:created>
  <dcterms:modified xsi:type="dcterms:W3CDTF">2018-11-08T19:40:00Z</dcterms:modified>
</cp:coreProperties>
</file>