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4954" w:rsidRPr="002A4775" w:rsidRDefault="00CF4954" w:rsidP="00CF4954">
      <w:pPr>
        <w:spacing w:after="0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680E2B">
        <w:rPr>
          <w:rFonts w:ascii="Times New Roman" w:hAnsi="Times New Roman" w:cs="Times New Roman"/>
          <w:b/>
          <w:sz w:val="32"/>
          <w:szCs w:val="32"/>
        </w:rPr>
        <w:t>Расписание образо</w:t>
      </w:r>
      <w:r>
        <w:rPr>
          <w:rFonts w:ascii="Times New Roman" w:hAnsi="Times New Roman" w:cs="Times New Roman"/>
          <w:b/>
          <w:sz w:val="32"/>
          <w:szCs w:val="32"/>
        </w:rPr>
        <w:t xml:space="preserve">вательной деятельности МКДОУ  </w:t>
      </w:r>
      <w:r w:rsidR="002A4775" w:rsidRPr="002A4775">
        <w:rPr>
          <w:rFonts w:ascii="Times New Roman" w:hAnsi="Times New Roman" w:cs="Times New Roman"/>
          <w:b/>
          <w:sz w:val="32"/>
          <w:szCs w:val="32"/>
        </w:rPr>
        <w:t>№ 4</w:t>
      </w:r>
      <w:r w:rsidR="002A4775" w:rsidRPr="002A4775">
        <w:rPr>
          <w:rFonts w:ascii="Times New Roman" w:eastAsia="Calibri" w:hAnsi="Times New Roman" w:cs="Times New Roman"/>
          <w:b/>
          <w:color w:val="000000"/>
          <w:sz w:val="32"/>
          <w:szCs w:val="32"/>
        </w:rPr>
        <w:t xml:space="preserve">  </w:t>
      </w:r>
    </w:p>
    <w:p w:rsidR="00CF4954" w:rsidRDefault="00CF4954" w:rsidP="00CF4954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 201</w:t>
      </w:r>
      <w:r w:rsidR="00780E41">
        <w:rPr>
          <w:rFonts w:ascii="Times New Roman" w:hAnsi="Times New Roman" w:cs="Times New Roman"/>
          <w:b/>
          <w:sz w:val="32"/>
          <w:szCs w:val="32"/>
        </w:rPr>
        <w:t>7</w:t>
      </w:r>
      <w:r>
        <w:rPr>
          <w:rFonts w:ascii="Times New Roman" w:hAnsi="Times New Roman" w:cs="Times New Roman"/>
          <w:b/>
          <w:sz w:val="32"/>
          <w:szCs w:val="32"/>
        </w:rPr>
        <w:t>-201</w:t>
      </w:r>
      <w:r w:rsidR="00780E41">
        <w:rPr>
          <w:rFonts w:ascii="Times New Roman" w:hAnsi="Times New Roman" w:cs="Times New Roman"/>
          <w:b/>
          <w:sz w:val="32"/>
          <w:szCs w:val="32"/>
        </w:rPr>
        <w:t>8</w:t>
      </w:r>
      <w:bookmarkStart w:id="0" w:name="_GoBack"/>
      <w:bookmarkEnd w:id="0"/>
      <w:r w:rsidRPr="00680E2B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680E2B">
        <w:rPr>
          <w:rFonts w:ascii="Times New Roman" w:hAnsi="Times New Roman" w:cs="Times New Roman"/>
          <w:b/>
          <w:sz w:val="32"/>
          <w:szCs w:val="32"/>
        </w:rPr>
        <w:t>учебный год</w:t>
      </w:r>
    </w:p>
    <w:p w:rsidR="00CF4954" w:rsidRPr="00FE3C3E" w:rsidRDefault="00CF4954" w:rsidP="00CF4954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1587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993"/>
        <w:gridCol w:w="3260"/>
        <w:gridCol w:w="3686"/>
        <w:gridCol w:w="3827"/>
        <w:gridCol w:w="4111"/>
      </w:tblGrid>
      <w:tr w:rsidR="00CF4954" w:rsidTr="00E20565">
        <w:tc>
          <w:tcPr>
            <w:tcW w:w="993" w:type="dxa"/>
          </w:tcPr>
          <w:p w:rsidR="00CF4954" w:rsidRPr="00F514E5" w:rsidRDefault="00CF4954" w:rsidP="00E2056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514E5">
              <w:rPr>
                <w:rFonts w:ascii="Times New Roman" w:hAnsi="Times New Roman" w:cs="Times New Roman"/>
                <w:b/>
              </w:rPr>
              <w:t>Дни недели</w:t>
            </w:r>
          </w:p>
        </w:tc>
        <w:tc>
          <w:tcPr>
            <w:tcW w:w="3260" w:type="dxa"/>
          </w:tcPr>
          <w:p w:rsidR="00CF4954" w:rsidRPr="00680E2B" w:rsidRDefault="00CF4954" w:rsidP="00E205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0E2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 младшая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под</w:t>
            </w:r>
            <w:r w:rsidRPr="00680E2B">
              <w:rPr>
                <w:rFonts w:ascii="Times New Roman" w:hAnsi="Times New Roman" w:cs="Times New Roman"/>
                <w:b/>
                <w:sz w:val="28"/>
                <w:szCs w:val="28"/>
              </w:rPr>
              <w:t>группа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3686" w:type="dxa"/>
          </w:tcPr>
          <w:p w:rsidR="00CF4954" w:rsidRPr="00680E2B" w:rsidRDefault="00CF4954" w:rsidP="00E205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0E2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  младшая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под</w:t>
            </w:r>
            <w:r w:rsidRPr="00680E2B">
              <w:rPr>
                <w:rFonts w:ascii="Times New Roman" w:hAnsi="Times New Roman" w:cs="Times New Roman"/>
                <w:b/>
                <w:sz w:val="28"/>
                <w:szCs w:val="28"/>
              </w:rPr>
              <w:t>группа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3827" w:type="dxa"/>
          </w:tcPr>
          <w:p w:rsidR="00CF4954" w:rsidRPr="00680E2B" w:rsidRDefault="00CF4954" w:rsidP="00E205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0E2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Средняя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под</w:t>
            </w:r>
            <w:r w:rsidRPr="00680E2B">
              <w:rPr>
                <w:rFonts w:ascii="Times New Roman" w:hAnsi="Times New Roman" w:cs="Times New Roman"/>
                <w:b/>
                <w:sz w:val="28"/>
                <w:szCs w:val="28"/>
              </w:rPr>
              <w:t>группа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4111" w:type="dxa"/>
          </w:tcPr>
          <w:p w:rsidR="00CF4954" w:rsidRPr="00680E2B" w:rsidRDefault="00CF4954" w:rsidP="00E205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0E2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Старшая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под</w:t>
            </w:r>
            <w:r w:rsidRPr="00680E2B">
              <w:rPr>
                <w:rFonts w:ascii="Times New Roman" w:hAnsi="Times New Roman" w:cs="Times New Roman"/>
                <w:b/>
                <w:sz w:val="28"/>
                <w:szCs w:val="28"/>
              </w:rPr>
              <w:t>группа</w:t>
            </w:r>
          </w:p>
        </w:tc>
      </w:tr>
      <w:tr w:rsidR="00CF4954" w:rsidTr="00594FBD">
        <w:trPr>
          <w:cantSplit/>
          <w:trHeight w:val="1752"/>
        </w:trPr>
        <w:tc>
          <w:tcPr>
            <w:tcW w:w="993" w:type="dxa"/>
            <w:textDirection w:val="btLr"/>
          </w:tcPr>
          <w:p w:rsidR="00CF4954" w:rsidRPr="00697A44" w:rsidRDefault="00CF4954" w:rsidP="00E2056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7A44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3260" w:type="dxa"/>
          </w:tcPr>
          <w:p w:rsidR="00CF4954" w:rsidRDefault="00CF4954" w:rsidP="00E20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97B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Pr="00680E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80E2B">
              <w:rPr>
                <w:rFonts w:ascii="Times New Roman" w:hAnsi="Times New Roman" w:cs="Times New Roman"/>
                <w:b/>
                <w:sz w:val="24"/>
                <w:szCs w:val="24"/>
              </w:rPr>
              <w:t>Худож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.-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эст.развитие</w:t>
            </w:r>
            <w:proofErr w:type="spellEnd"/>
            <w:proofErr w:type="gramEnd"/>
            <w:r w:rsidRPr="00680E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B097B" w:rsidRDefault="00EB097B" w:rsidP="00E20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403">
              <w:rPr>
                <w:rFonts w:ascii="Times New Roman" w:hAnsi="Times New Roman" w:cs="Times New Roman"/>
                <w:sz w:val="24"/>
                <w:szCs w:val="24"/>
              </w:rPr>
              <w:t>(лепка)</w:t>
            </w:r>
          </w:p>
          <w:p w:rsidR="00EB097B" w:rsidRDefault="00EB097B" w:rsidP="00EB09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D2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680E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80E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80E2B">
              <w:rPr>
                <w:rFonts w:ascii="Times New Roman" w:hAnsi="Times New Roman" w:cs="Times New Roman"/>
                <w:b/>
                <w:sz w:val="24"/>
                <w:szCs w:val="24"/>
              </w:rPr>
              <w:t>Худож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.-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эст.развитие</w:t>
            </w:r>
            <w:proofErr w:type="spellEnd"/>
            <w:proofErr w:type="gramEnd"/>
          </w:p>
          <w:p w:rsidR="00EB097B" w:rsidRDefault="00EB097B" w:rsidP="00EB09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9C6">
              <w:rPr>
                <w:rFonts w:ascii="Times New Roman" w:hAnsi="Times New Roman" w:cs="Times New Roman"/>
                <w:sz w:val="24"/>
                <w:szCs w:val="24"/>
              </w:rPr>
              <w:t>(Музыка)</w:t>
            </w:r>
          </w:p>
          <w:p w:rsidR="00CF4954" w:rsidRPr="00680E2B" w:rsidRDefault="00CF4954" w:rsidP="00E205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CF4954" w:rsidRPr="009339C6" w:rsidRDefault="00CF4954" w:rsidP="00E205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097B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Pr="00680E2B">
              <w:rPr>
                <w:rFonts w:ascii="Times New Roman" w:hAnsi="Times New Roman" w:cs="Times New Roman"/>
                <w:b/>
                <w:sz w:val="24"/>
                <w:szCs w:val="24"/>
              </w:rPr>
              <w:t>Худож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.-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эст.развитие</w:t>
            </w:r>
            <w:proofErr w:type="gramEnd"/>
            <w:r w:rsidRPr="00680E2B">
              <w:rPr>
                <w:rFonts w:ascii="Times New Roman" w:hAnsi="Times New Roman" w:cs="Times New Roman"/>
                <w:sz w:val="24"/>
                <w:szCs w:val="24"/>
              </w:rPr>
              <w:t xml:space="preserve"> (лепка, аппликация)</w:t>
            </w:r>
          </w:p>
          <w:p w:rsidR="00CF4954" w:rsidRDefault="00CF4954" w:rsidP="00E205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097B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Pr="00680E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80E2B">
              <w:rPr>
                <w:rFonts w:ascii="Times New Roman" w:hAnsi="Times New Roman" w:cs="Times New Roman"/>
                <w:b/>
                <w:sz w:val="24"/>
                <w:szCs w:val="24"/>
              </w:rPr>
              <w:t>Худож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.-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эст.развитие</w:t>
            </w:r>
            <w:proofErr w:type="spellEnd"/>
            <w:proofErr w:type="gramEnd"/>
          </w:p>
          <w:p w:rsidR="00CF4954" w:rsidRPr="00680E2B" w:rsidRDefault="00CF4954" w:rsidP="00E20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39C6">
              <w:rPr>
                <w:rFonts w:ascii="Times New Roman" w:hAnsi="Times New Roman" w:cs="Times New Roman"/>
                <w:sz w:val="24"/>
                <w:szCs w:val="24"/>
              </w:rPr>
              <w:t>(Музыка)</w:t>
            </w:r>
          </w:p>
        </w:tc>
        <w:tc>
          <w:tcPr>
            <w:tcW w:w="3827" w:type="dxa"/>
          </w:tcPr>
          <w:p w:rsidR="00EB097B" w:rsidRDefault="00CF4954" w:rsidP="00E20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97B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Pr="00680E2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680E2B">
              <w:rPr>
                <w:rFonts w:ascii="Times New Roman" w:hAnsi="Times New Roman" w:cs="Times New Roman"/>
                <w:b/>
                <w:sz w:val="24"/>
                <w:szCs w:val="24"/>
              </w:rPr>
              <w:t>Худож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.-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эст.развитие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B097B" w:rsidRPr="00680E2B">
              <w:rPr>
                <w:rFonts w:ascii="Times New Roman" w:hAnsi="Times New Roman" w:cs="Times New Roman"/>
                <w:sz w:val="24"/>
                <w:szCs w:val="24"/>
              </w:rPr>
              <w:t>(рисование)</w:t>
            </w:r>
            <w:r w:rsidR="00EB097B" w:rsidRPr="007541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B097B" w:rsidRDefault="00EB097B" w:rsidP="00EB09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097B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Физическое развитие</w:t>
            </w:r>
          </w:p>
          <w:p w:rsidR="00EB097B" w:rsidRPr="009339C6" w:rsidRDefault="00EB097B" w:rsidP="00EB09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Pr="009339C6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F4954" w:rsidRPr="00DB0348" w:rsidRDefault="00CF4954" w:rsidP="00E205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CF4954" w:rsidRPr="00680E2B" w:rsidRDefault="00CF4954" w:rsidP="00E20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97B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Pr="00680E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80E2B">
              <w:rPr>
                <w:rFonts w:ascii="Times New Roman" w:hAnsi="Times New Roman" w:cs="Times New Roman"/>
                <w:b/>
                <w:sz w:val="24"/>
                <w:szCs w:val="24"/>
              </w:rPr>
              <w:t>Худож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.-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эст.развитие</w:t>
            </w:r>
            <w:proofErr w:type="spellEnd"/>
            <w:proofErr w:type="gramEnd"/>
            <w:r w:rsidRPr="00680E2B">
              <w:rPr>
                <w:rFonts w:ascii="Times New Roman" w:hAnsi="Times New Roman" w:cs="Times New Roman"/>
                <w:sz w:val="24"/>
                <w:szCs w:val="24"/>
              </w:rPr>
              <w:t xml:space="preserve"> (рисование)</w:t>
            </w:r>
          </w:p>
          <w:p w:rsidR="00EB097B" w:rsidRDefault="00EB097B" w:rsidP="00E205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097B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Pr="00680E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Физическое развитие (</w:t>
            </w:r>
            <w:r w:rsidRPr="009339C6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F4954" w:rsidRPr="00654DD9" w:rsidRDefault="00CF4954" w:rsidP="00E205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0E2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680E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54D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Речевое развитие </w:t>
            </w:r>
          </w:p>
          <w:p w:rsidR="00CF4954" w:rsidRPr="00863D5F" w:rsidRDefault="00CF4954" w:rsidP="00E20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5C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обучение </w:t>
            </w:r>
            <w:r w:rsidRPr="001F3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</w:t>
            </w:r>
            <w:r w:rsidRPr="001F3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скому языку</w:t>
            </w:r>
            <w:r w:rsidRPr="001F35C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1E9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вечером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</w:p>
        </w:tc>
      </w:tr>
      <w:tr w:rsidR="00CF4954" w:rsidTr="00594FBD">
        <w:trPr>
          <w:cantSplit/>
          <w:trHeight w:val="1346"/>
        </w:trPr>
        <w:tc>
          <w:tcPr>
            <w:tcW w:w="993" w:type="dxa"/>
            <w:textDirection w:val="btLr"/>
          </w:tcPr>
          <w:p w:rsidR="00CF4954" w:rsidRPr="00697A44" w:rsidRDefault="00CF4954" w:rsidP="00E2056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7A44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3260" w:type="dxa"/>
          </w:tcPr>
          <w:p w:rsidR="00CF4954" w:rsidRPr="009339C6" w:rsidRDefault="00CF4954" w:rsidP="00E205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097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680E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339C6">
              <w:rPr>
                <w:rFonts w:ascii="Times New Roman" w:hAnsi="Times New Roman" w:cs="Times New Roman"/>
                <w:b/>
                <w:sz w:val="24"/>
                <w:szCs w:val="24"/>
              </w:rPr>
              <w:t>Речевое развитие</w:t>
            </w:r>
          </w:p>
          <w:p w:rsidR="00CF4954" w:rsidRPr="00D32D2A" w:rsidRDefault="00CF4954" w:rsidP="00E20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E2B">
              <w:rPr>
                <w:rFonts w:ascii="Times New Roman" w:hAnsi="Times New Roman" w:cs="Times New Roman"/>
                <w:sz w:val="24"/>
                <w:szCs w:val="24"/>
              </w:rPr>
              <w:t>(развитие речи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F4954" w:rsidRPr="00BA49DE" w:rsidRDefault="00EB097B" w:rsidP="00E20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D2A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Pr="00680E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Физическое развитие (</w:t>
            </w:r>
            <w:r w:rsidRPr="009339C6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686" w:type="dxa"/>
          </w:tcPr>
          <w:p w:rsidR="00EB097B" w:rsidRPr="009339C6" w:rsidRDefault="00EB097B" w:rsidP="00EB09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097B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Pr="00680E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39C6">
              <w:rPr>
                <w:rFonts w:ascii="Times New Roman" w:hAnsi="Times New Roman" w:cs="Times New Roman"/>
                <w:b/>
                <w:sz w:val="24"/>
                <w:szCs w:val="24"/>
              </w:rPr>
              <w:t>Речевое развитие</w:t>
            </w:r>
          </w:p>
          <w:p w:rsidR="00EB097B" w:rsidRDefault="00EB097B" w:rsidP="00E20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E2B">
              <w:rPr>
                <w:rFonts w:ascii="Times New Roman" w:hAnsi="Times New Roman" w:cs="Times New Roman"/>
                <w:sz w:val="24"/>
                <w:szCs w:val="24"/>
              </w:rPr>
              <w:t>(развитие речи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F4954" w:rsidRPr="00697A44" w:rsidRDefault="00CF4954" w:rsidP="00E205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097B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Pr="00680E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Физическое развитие (</w:t>
            </w:r>
            <w:r w:rsidRPr="009339C6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827" w:type="dxa"/>
          </w:tcPr>
          <w:p w:rsidR="00CF4954" w:rsidRPr="00680E2B" w:rsidRDefault="00CF4954" w:rsidP="00E20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97B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Познавательное развитие</w:t>
            </w:r>
            <w:r w:rsidRPr="00680E2B">
              <w:rPr>
                <w:rFonts w:ascii="Times New Roman" w:hAnsi="Times New Roman" w:cs="Times New Roman"/>
                <w:sz w:val="24"/>
                <w:szCs w:val="24"/>
              </w:rPr>
              <w:t xml:space="preserve">    (ФЭМП).</w:t>
            </w:r>
          </w:p>
          <w:p w:rsidR="00EB097B" w:rsidRDefault="00EB097B" w:rsidP="00EB09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097B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Pr="00680E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80E2B">
              <w:rPr>
                <w:rFonts w:ascii="Times New Roman" w:hAnsi="Times New Roman" w:cs="Times New Roman"/>
                <w:b/>
                <w:sz w:val="24"/>
                <w:szCs w:val="24"/>
              </w:rPr>
              <w:t>Худож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.-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эст.развитие</w:t>
            </w:r>
            <w:proofErr w:type="spellEnd"/>
            <w:proofErr w:type="gramEnd"/>
          </w:p>
          <w:p w:rsidR="00CF4954" w:rsidRPr="00EB097B" w:rsidRDefault="00EB097B" w:rsidP="00EB09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9C6">
              <w:rPr>
                <w:rFonts w:ascii="Times New Roman" w:hAnsi="Times New Roman" w:cs="Times New Roman"/>
                <w:sz w:val="24"/>
                <w:szCs w:val="24"/>
              </w:rPr>
              <w:t>(Музыка)</w:t>
            </w:r>
          </w:p>
        </w:tc>
        <w:tc>
          <w:tcPr>
            <w:tcW w:w="4111" w:type="dxa"/>
          </w:tcPr>
          <w:p w:rsidR="00CF4954" w:rsidRPr="00680E2B" w:rsidRDefault="00CF4954" w:rsidP="00E20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97B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Pr="00680E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Познавательное развитие</w:t>
            </w:r>
            <w:r w:rsidRPr="00680E2B">
              <w:rPr>
                <w:rFonts w:ascii="Times New Roman" w:hAnsi="Times New Roman" w:cs="Times New Roman"/>
                <w:sz w:val="24"/>
                <w:szCs w:val="24"/>
              </w:rPr>
              <w:t xml:space="preserve">  (ФЭМП).</w:t>
            </w:r>
          </w:p>
          <w:p w:rsidR="00EB097B" w:rsidRDefault="00EB097B" w:rsidP="00EB09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097B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Pr="00680E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80E2B">
              <w:rPr>
                <w:rFonts w:ascii="Times New Roman" w:hAnsi="Times New Roman" w:cs="Times New Roman"/>
                <w:b/>
                <w:sz w:val="24"/>
                <w:szCs w:val="24"/>
              </w:rPr>
              <w:t>Худож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.-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эст.развитие</w:t>
            </w:r>
            <w:proofErr w:type="spellEnd"/>
            <w:proofErr w:type="gramEnd"/>
          </w:p>
          <w:p w:rsidR="00EB097B" w:rsidRPr="00EB097B" w:rsidRDefault="00EB097B" w:rsidP="00E20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39C6">
              <w:rPr>
                <w:rFonts w:ascii="Times New Roman" w:hAnsi="Times New Roman" w:cs="Times New Roman"/>
                <w:sz w:val="24"/>
                <w:szCs w:val="24"/>
              </w:rPr>
              <w:t>(Музыка)</w:t>
            </w:r>
          </w:p>
        </w:tc>
      </w:tr>
      <w:tr w:rsidR="00CF4954" w:rsidTr="00E20565">
        <w:trPr>
          <w:cantSplit/>
          <w:trHeight w:val="1134"/>
        </w:trPr>
        <w:tc>
          <w:tcPr>
            <w:tcW w:w="993" w:type="dxa"/>
            <w:textDirection w:val="btLr"/>
          </w:tcPr>
          <w:p w:rsidR="00CF4954" w:rsidRPr="00697A44" w:rsidRDefault="00CF4954" w:rsidP="00E2056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7A44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3260" w:type="dxa"/>
          </w:tcPr>
          <w:p w:rsidR="00CF4954" w:rsidRPr="00680E2B" w:rsidRDefault="00CF4954" w:rsidP="00E20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Познавательное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</w:t>
            </w:r>
            <w:r w:rsidRPr="00680E2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ребенок и соц.мир)</w:t>
            </w:r>
          </w:p>
          <w:p w:rsidR="00CF4954" w:rsidRPr="00680E2B" w:rsidRDefault="00CF4954" w:rsidP="00E20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D2A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Pr="00680E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Физическое развитие (</w:t>
            </w:r>
            <w:r w:rsidRPr="009339C6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686" w:type="dxa"/>
          </w:tcPr>
          <w:p w:rsidR="00EB097B" w:rsidRPr="00680E2B" w:rsidRDefault="00EB097B" w:rsidP="00EB09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97B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Познавательное развитие</w:t>
            </w:r>
            <w:r w:rsidRPr="00680E2B">
              <w:rPr>
                <w:rFonts w:ascii="Times New Roman" w:hAnsi="Times New Roman" w:cs="Times New Roman"/>
                <w:sz w:val="24"/>
                <w:szCs w:val="24"/>
              </w:rPr>
              <w:t xml:space="preserve">  (ФЭМП).</w:t>
            </w:r>
          </w:p>
          <w:p w:rsidR="00CF4954" w:rsidRPr="00680E2B" w:rsidRDefault="00CF4954" w:rsidP="00E20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97B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Физическое развитие (</w:t>
            </w:r>
            <w:r w:rsidRPr="009339C6">
              <w:rPr>
                <w:rFonts w:ascii="Times New Roman" w:hAnsi="Times New Roman" w:cs="Times New Roman"/>
                <w:sz w:val="24"/>
                <w:szCs w:val="24"/>
              </w:rPr>
              <w:t>Физкультура на воздухе)</w:t>
            </w:r>
          </w:p>
          <w:p w:rsidR="00CF4954" w:rsidRPr="00680E2B" w:rsidRDefault="00CF4954" w:rsidP="00E205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CF4954" w:rsidRPr="009339C6" w:rsidRDefault="00CF4954" w:rsidP="00E205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097B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Pr="009339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Речевое развитие</w:t>
            </w:r>
          </w:p>
          <w:p w:rsidR="00CF4954" w:rsidRPr="00680E2B" w:rsidRDefault="00CF4954" w:rsidP="00E20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E2B">
              <w:rPr>
                <w:rFonts w:ascii="Times New Roman" w:hAnsi="Times New Roman" w:cs="Times New Roman"/>
                <w:sz w:val="24"/>
                <w:szCs w:val="24"/>
              </w:rPr>
              <w:t>(развитие речи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F4954" w:rsidRPr="00680E2B" w:rsidRDefault="00CF4954" w:rsidP="00E20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E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097B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Физическое развитие (</w:t>
            </w:r>
            <w:r w:rsidRPr="009339C6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F4954" w:rsidRPr="00680E2B" w:rsidRDefault="00CF4954" w:rsidP="00E205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CF4954" w:rsidRPr="009339C6" w:rsidRDefault="00CF4954" w:rsidP="00E205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0E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339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Речевое развитие</w:t>
            </w:r>
          </w:p>
          <w:p w:rsidR="00CF4954" w:rsidRPr="00D32D2A" w:rsidRDefault="00CF4954" w:rsidP="00E20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E2B">
              <w:rPr>
                <w:rFonts w:ascii="Times New Roman" w:hAnsi="Times New Roman" w:cs="Times New Roman"/>
                <w:sz w:val="24"/>
                <w:szCs w:val="24"/>
              </w:rPr>
              <w:t>(развитие речи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F4954" w:rsidRPr="00680E2B" w:rsidRDefault="00CF4954" w:rsidP="00E205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0E2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680E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Физическое развитие (</w:t>
            </w:r>
            <w:r w:rsidRPr="009339C6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F4954" w:rsidRPr="00680E2B" w:rsidRDefault="00CF4954" w:rsidP="00E20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680E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80E2B">
              <w:rPr>
                <w:rFonts w:ascii="Times New Roman" w:hAnsi="Times New Roman" w:cs="Times New Roman"/>
                <w:b/>
                <w:sz w:val="24"/>
                <w:szCs w:val="24"/>
              </w:rPr>
              <w:t>Худож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.-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эст.развитие</w:t>
            </w:r>
            <w:proofErr w:type="spellEnd"/>
            <w:proofErr w:type="gramEnd"/>
            <w:r w:rsidRPr="00680E2B">
              <w:rPr>
                <w:rFonts w:ascii="Times New Roman" w:hAnsi="Times New Roman" w:cs="Times New Roman"/>
                <w:sz w:val="24"/>
                <w:szCs w:val="24"/>
              </w:rPr>
              <w:t xml:space="preserve"> (рисование)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410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вечером</w:t>
            </w:r>
          </w:p>
        </w:tc>
      </w:tr>
      <w:tr w:rsidR="00CF4954" w:rsidTr="00E20565">
        <w:trPr>
          <w:cantSplit/>
          <w:trHeight w:val="1134"/>
        </w:trPr>
        <w:tc>
          <w:tcPr>
            <w:tcW w:w="993" w:type="dxa"/>
            <w:textDirection w:val="btLr"/>
          </w:tcPr>
          <w:p w:rsidR="00CF4954" w:rsidRPr="00697A44" w:rsidRDefault="00CF4954" w:rsidP="00E2056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7A44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3260" w:type="dxa"/>
          </w:tcPr>
          <w:p w:rsidR="00CF4954" w:rsidRPr="00680E2B" w:rsidRDefault="00CF4954" w:rsidP="00E20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D2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9339C6">
              <w:rPr>
                <w:rFonts w:ascii="Times New Roman" w:hAnsi="Times New Roman" w:cs="Times New Roman"/>
                <w:b/>
                <w:sz w:val="24"/>
                <w:szCs w:val="24"/>
              </w:rPr>
              <w:t>Речевое развитие</w:t>
            </w:r>
            <w:r w:rsidRPr="00680E2B">
              <w:rPr>
                <w:rFonts w:ascii="Times New Roman" w:hAnsi="Times New Roman" w:cs="Times New Roman"/>
                <w:sz w:val="24"/>
                <w:szCs w:val="24"/>
              </w:rPr>
              <w:t xml:space="preserve"> (развитие речи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F4954" w:rsidRDefault="00CF4954" w:rsidP="00E205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D2A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Pr="00680E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0E2B">
              <w:rPr>
                <w:rFonts w:ascii="Times New Roman" w:hAnsi="Times New Roman" w:cs="Times New Roman"/>
                <w:b/>
                <w:sz w:val="24"/>
                <w:szCs w:val="24"/>
              </w:rPr>
              <w:t>Худож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CF4954" w:rsidRDefault="00CF4954" w:rsidP="00E205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эст.развитие</w:t>
            </w:r>
            <w:proofErr w:type="spellEnd"/>
            <w:proofErr w:type="gramEnd"/>
          </w:p>
          <w:p w:rsidR="00CF4954" w:rsidRDefault="00CF4954" w:rsidP="00E20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39C6">
              <w:rPr>
                <w:rFonts w:ascii="Times New Roman" w:hAnsi="Times New Roman" w:cs="Times New Roman"/>
                <w:sz w:val="24"/>
                <w:szCs w:val="24"/>
              </w:rPr>
              <w:t>(Музыка)</w:t>
            </w:r>
          </w:p>
          <w:p w:rsidR="00CF4954" w:rsidRPr="00680E2B" w:rsidRDefault="00CF4954" w:rsidP="00E205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CF4954" w:rsidRPr="00680E2B" w:rsidRDefault="00CF4954" w:rsidP="00E20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97B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Познавательное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</w:t>
            </w:r>
            <w:r w:rsidRPr="00680E2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ребенок и соц.мир)</w:t>
            </w:r>
          </w:p>
          <w:p w:rsidR="00EB097B" w:rsidRDefault="00EB097B" w:rsidP="00EB09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097B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Pr="00680E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0E2B">
              <w:rPr>
                <w:rFonts w:ascii="Times New Roman" w:hAnsi="Times New Roman" w:cs="Times New Roman"/>
                <w:b/>
                <w:sz w:val="24"/>
                <w:szCs w:val="24"/>
              </w:rPr>
              <w:t>Худож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.-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эст.развитие</w:t>
            </w:r>
            <w:proofErr w:type="spellEnd"/>
            <w:proofErr w:type="gramEnd"/>
          </w:p>
          <w:p w:rsidR="00CF4954" w:rsidRPr="00680E2B" w:rsidRDefault="00EB097B" w:rsidP="00EB09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39C6">
              <w:rPr>
                <w:rFonts w:ascii="Times New Roman" w:hAnsi="Times New Roman" w:cs="Times New Roman"/>
                <w:sz w:val="24"/>
                <w:szCs w:val="24"/>
              </w:rPr>
              <w:t>(Музыка)</w:t>
            </w:r>
          </w:p>
        </w:tc>
        <w:tc>
          <w:tcPr>
            <w:tcW w:w="3827" w:type="dxa"/>
          </w:tcPr>
          <w:p w:rsidR="00CF4954" w:rsidRPr="00680E2B" w:rsidRDefault="00CF4954" w:rsidP="00E20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97B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Pr="00680E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Познавательное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</w:t>
            </w:r>
            <w:r w:rsidRPr="00680E2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ребенок и соц.мир)</w:t>
            </w:r>
          </w:p>
          <w:p w:rsidR="00CF4954" w:rsidRPr="009339C6" w:rsidRDefault="00CF4954" w:rsidP="00EB09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97B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B097B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Физическое развитие (</w:t>
            </w:r>
            <w:r w:rsidR="00EB097B" w:rsidRPr="009339C6">
              <w:rPr>
                <w:rFonts w:ascii="Times New Roman" w:hAnsi="Times New Roman" w:cs="Times New Roman"/>
                <w:sz w:val="24"/>
                <w:szCs w:val="24"/>
              </w:rPr>
              <w:t>Физкультура на воздухе)</w:t>
            </w:r>
          </w:p>
        </w:tc>
        <w:tc>
          <w:tcPr>
            <w:tcW w:w="4111" w:type="dxa"/>
          </w:tcPr>
          <w:p w:rsidR="00CF4954" w:rsidRDefault="00CF4954" w:rsidP="00E20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 Познавательное развитие</w:t>
            </w:r>
            <w:r w:rsidRPr="00680E2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(ребенок и мир природы)</w:t>
            </w:r>
          </w:p>
          <w:p w:rsidR="00CF4954" w:rsidRDefault="00CF4954" w:rsidP="00E20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7A44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Pr="00680E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80E2B">
              <w:rPr>
                <w:rFonts w:ascii="Times New Roman" w:hAnsi="Times New Roman" w:cs="Times New Roman"/>
                <w:b/>
                <w:sz w:val="24"/>
                <w:szCs w:val="24"/>
              </w:rPr>
              <w:t>Худож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.-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эст.развитие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(лепка, аппликация)</w:t>
            </w:r>
          </w:p>
          <w:p w:rsidR="00CF4954" w:rsidRPr="00CA7521" w:rsidRDefault="00CF4954" w:rsidP="00E205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7521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Физическое развитие (</w:t>
            </w:r>
            <w:r w:rsidRPr="009339C6">
              <w:rPr>
                <w:rFonts w:ascii="Times New Roman" w:hAnsi="Times New Roman" w:cs="Times New Roman"/>
                <w:sz w:val="24"/>
                <w:szCs w:val="24"/>
              </w:rPr>
              <w:t>Физкультура на воздухе)</w:t>
            </w:r>
          </w:p>
        </w:tc>
      </w:tr>
      <w:tr w:rsidR="00CF4954" w:rsidTr="00E20565">
        <w:trPr>
          <w:cantSplit/>
          <w:trHeight w:val="1134"/>
        </w:trPr>
        <w:tc>
          <w:tcPr>
            <w:tcW w:w="993" w:type="dxa"/>
            <w:textDirection w:val="btLr"/>
          </w:tcPr>
          <w:p w:rsidR="00CF4954" w:rsidRPr="00697A44" w:rsidRDefault="00CF4954" w:rsidP="00E2056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7A44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3260" w:type="dxa"/>
          </w:tcPr>
          <w:p w:rsidR="00EB097B" w:rsidRDefault="00CF4954" w:rsidP="00EB09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0E2B">
              <w:rPr>
                <w:rFonts w:ascii="Times New Roman" w:hAnsi="Times New Roman" w:cs="Times New Roman"/>
                <w:b/>
                <w:sz w:val="24"/>
                <w:szCs w:val="24"/>
              </w:rPr>
              <w:t>Худож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.-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эст.развитие</w:t>
            </w:r>
            <w:proofErr w:type="spellEnd"/>
            <w:proofErr w:type="gramEnd"/>
            <w:r w:rsidRPr="00680E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B097B">
              <w:rPr>
                <w:rFonts w:ascii="Times New Roman" w:hAnsi="Times New Roman" w:cs="Times New Roman"/>
                <w:sz w:val="24"/>
                <w:szCs w:val="24"/>
              </w:rPr>
              <w:t>(рисование)</w:t>
            </w:r>
          </w:p>
          <w:p w:rsidR="00CF4954" w:rsidRPr="00680E2B" w:rsidRDefault="00CF4954" w:rsidP="00E20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 Физическое развитие (</w:t>
            </w:r>
            <w:r w:rsidRPr="009339C6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686" w:type="dxa"/>
          </w:tcPr>
          <w:p w:rsidR="00CF4954" w:rsidRPr="00680E2B" w:rsidRDefault="00CF4954" w:rsidP="00E20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97B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Pr="00680E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0E2B">
              <w:rPr>
                <w:rFonts w:ascii="Times New Roman" w:hAnsi="Times New Roman" w:cs="Times New Roman"/>
                <w:b/>
                <w:sz w:val="24"/>
                <w:szCs w:val="24"/>
              </w:rPr>
              <w:t>Худож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.-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эст.развитие</w:t>
            </w:r>
            <w:proofErr w:type="spellEnd"/>
            <w:proofErr w:type="gramEnd"/>
            <w:r w:rsidRPr="00680E2B">
              <w:rPr>
                <w:rFonts w:ascii="Times New Roman" w:hAnsi="Times New Roman" w:cs="Times New Roman"/>
                <w:sz w:val="24"/>
                <w:szCs w:val="24"/>
              </w:rPr>
              <w:t xml:space="preserve"> (рисование)</w:t>
            </w:r>
          </w:p>
          <w:p w:rsidR="00EB097B" w:rsidRDefault="00EB097B" w:rsidP="00E20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97B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Физическое развитие (</w:t>
            </w:r>
            <w:r w:rsidRPr="009339C6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F4954" w:rsidRPr="00680E2B" w:rsidRDefault="00CF4954" w:rsidP="00E205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CF4954" w:rsidRDefault="00CF4954" w:rsidP="00E20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97B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Pr="00680E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80E2B">
              <w:rPr>
                <w:rFonts w:ascii="Times New Roman" w:hAnsi="Times New Roman" w:cs="Times New Roman"/>
                <w:b/>
                <w:sz w:val="24"/>
                <w:szCs w:val="24"/>
              </w:rPr>
              <w:t>Худож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.-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эст.развитие</w:t>
            </w:r>
            <w:proofErr w:type="spellEnd"/>
            <w:proofErr w:type="gramEnd"/>
            <w:r w:rsidRPr="00680E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B097B" w:rsidRPr="00EB097B" w:rsidRDefault="00EB097B" w:rsidP="00E20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10E">
              <w:rPr>
                <w:rFonts w:ascii="Times New Roman" w:hAnsi="Times New Roman" w:cs="Times New Roman"/>
                <w:sz w:val="24"/>
                <w:szCs w:val="24"/>
              </w:rPr>
              <w:t>(аппликация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80E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лепка</w:t>
            </w:r>
            <w:r w:rsidRPr="0075410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EB097B" w:rsidRDefault="00CF4954" w:rsidP="00EB09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="00EB097B" w:rsidRPr="00680E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EB097B" w:rsidRPr="00680E2B">
              <w:rPr>
                <w:rFonts w:ascii="Times New Roman" w:hAnsi="Times New Roman" w:cs="Times New Roman"/>
                <w:b/>
                <w:sz w:val="24"/>
                <w:szCs w:val="24"/>
              </w:rPr>
              <w:t>Худож</w:t>
            </w:r>
            <w:proofErr w:type="spellEnd"/>
            <w:r w:rsidR="00EB097B">
              <w:rPr>
                <w:rFonts w:ascii="Times New Roman" w:hAnsi="Times New Roman" w:cs="Times New Roman"/>
                <w:b/>
                <w:sz w:val="24"/>
                <w:szCs w:val="24"/>
              </w:rPr>
              <w:t>.-</w:t>
            </w:r>
            <w:proofErr w:type="spellStart"/>
            <w:proofErr w:type="gramStart"/>
            <w:r w:rsidR="00EB097B">
              <w:rPr>
                <w:rFonts w:ascii="Times New Roman" w:hAnsi="Times New Roman" w:cs="Times New Roman"/>
                <w:b/>
                <w:sz w:val="24"/>
                <w:szCs w:val="24"/>
              </w:rPr>
              <w:t>эст.развитие</w:t>
            </w:r>
            <w:proofErr w:type="spellEnd"/>
            <w:proofErr w:type="gramEnd"/>
          </w:p>
          <w:p w:rsidR="00EB097B" w:rsidRDefault="00EB097B" w:rsidP="00EB09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9C6">
              <w:rPr>
                <w:rFonts w:ascii="Times New Roman" w:hAnsi="Times New Roman" w:cs="Times New Roman"/>
                <w:sz w:val="24"/>
                <w:szCs w:val="24"/>
              </w:rPr>
              <w:t>(Музыка)</w:t>
            </w:r>
          </w:p>
          <w:p w:rsidR="00CF4954" w:rsidRPr="00680E2B" w:rsidRDefault="00CF4954" w:rsidP="00E205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CF4954" w:rsidRDefault="00CF4954" w:rsidP="00E20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E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80E2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Познавательное развитие</w:t>
            </w:r>
            <w:r w:rsidRPr="00680E2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(мир человека)</w:t>
            </w:r>
          </w:p>
          <w:p w:rsidR="00CF4954" w:rsidRPr="00B11E90" w:rsidRDefault="00CF4954" w:rsidP="00E20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E2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680E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80E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80E2B">
              <w:rPr>
                <w:rFonts w:ascii="Times New Roman" w:hAnsi="Times New Roman" w:cs="Times New Roman"/>
                <w:b/>
                <w:sz w:val="24"/>
                <w:szCs w:val="24"/>
              </w:rPr>
              <w:t>Худож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.-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эст.развитие</w:t>
            </w:r>
            <w:proofErr w:type="spellEnd"/>
            <w:proofErr w:type="gramEnd"/>
          </w:p>
          <w:p w:rsidR="00CF4954" w:rsidRDefault="00CF4954" w:rsidP="00E20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39C6">
              <w:rPr>
                <w:rFonts w:ascii="Times New Roman" w:hAnsi="Times New Roman" w:cs="Times New Roman"/>
                <w:sz w:val="24"/>
                <w:szCs w:val="24"/>
              </w:rPr>
              <w:t>(Музыка)</w:t>
            </w:r>
          </w:p>
          <w:p w:rsidR="00CF4954" w:rsidRPr="00654DD9" w:rsidRDefault="00CF4954" w:rsidP="00E205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0E2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680E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54D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Речевое развитие </w:t>
            </w:r>
          </w:p>
          <w:p w:rsidR="00CF4954" w:rsidRDefault="00CF4954" w:rsidP="00E20565">
            <w:r w:rsidRPr="001F35C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обучение </w:t>
            </w:r>
            <w:r w:rsidRPr="001F3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</w:t>
            </w:r>
            <w:r w:rsidRPr="001F3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скому языку</w:t>
            </w:r>
            <w:r w:rsidRPr="001F35C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1E9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вечером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</w:p>
        </w:tc>
      </w:tr>
    </w:tbl>
    <w:p w:rsidR="00CF4954" w:rsidRDefault="00CF4954" w:rsidP="00CF4954"/>
    <w:p w:rsidR="00CF4954" w:rsidRDefault="00CF4954" w:rsidP="00CF4954"/>
    <w:p w:rsidR="00942E97" w:rsidRDefault="00594FBD"/>
    <w:sectPr w:rsidR="00942E97" w:rsidSect="00697A44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4954"/>
    <w:rsid w:val="00214DF0"/>
    <w:rsid w:val="002A4775"/>
    <w:rsid w:val="00594FBD"/>
    <w:rsid w:val="006A6C03"/>
    <w:rsid w:val="00780E41"/>
    <w:rsid w:val="008D5F5F"/>
    <w:rsid w:val="009C5B4C"/>
    <w:rsid w:val="00CF4954"/>
    <w:rsid w:val="00EB097B"/>
    <w:rsid w:val="00F32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50B96"/>
  <w15:docId w15:val="{AC936633-E1F7-4930-A35C-A57C4336B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F49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495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EB09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Аминат Гаджиевна</cp:lastModifiedBy>
  <cp:revision>5</cp:revision>
  <dcterms:created xsi:type="dcterms:W3CDTF">2016-05-03T07:12:00Z</dcterms:created>
  <dcterms:modified xsi:type="dcterms:W3CDTF">2018-11-08T19:40:00Z</dcterms:modified>
</cp:coreProperties>
</file>